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511C8">
      <w:pPr>
        <w:pStyle w:val="5"/>
        <w:spacing w:before="0" w:after="0" w:line="360" w:lineRule="auto"/>
        <w:rPr>
          <w:rFonts w:ascii="Arial" w:hAnsi="Arial" w:cs="Arial"/>
          <w:sz w:val="22"/>
          <w:szCs w:val="22"/>
        </w:rPr>
      </w:pPr>
      <w:bookmarkStart w:id="0" w:name="_Toc482365512"/>
      <w:r>
        <w:rPr>
          <w:rFonts w:ascii="Arial" w:hAnsi="Arial" w:cs="Arial"/>
          <w:sz w:val="22"/>
          <w:szCs w:val="22"/>
        </w:rPr>
        <w:t xml:space="preserve">ANEXO </w:t>
      </w:r>
    </w:p>
    <w:p w14:paraId="0567C86D">
      <w:pPr>
        <w:pStyle w:val="5"/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TERMO DE RESPONSABILIDADE</w:t>
      </w:r>
      <w:bookmarkEnd w:id="0"/>
      <w:r>
        <w:rPr>
          <w:rFonts w:ascii="Arial" w:hAnsi="Arial" w:cs="Arial"/>
          <w:sz w:val="22"/>
          <w:szCs w:val="22"/>
        </w:rPr>
        <w:t xml:space="preserve"> DE HOSPEDAGEM</w:t>
      </w:r>
    </w:p>
    <w:p w14:paraId="7980BBD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AB3E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Eu, ________________________________________________,da Cooperativa da sigla_______________________________________, registrada na Ocemg, sediada na cidade de ____________________/MG, venho através deste solicitar hospedagem de acordo o regulamento do  Coopsportes Digital, que será realizado em Belo Horizonte no dia 01/11/2025, Check-in 31/10/2025 Check-out 01/</w:t>
      </w:r>
      <w:r>
        <w:rPr>
          <w:rFonts w:hint="default" w:ascii="Arial" w:hAnsi="Arial" w:cs="Arial"/>
          <w:sz w:val="22"/>
          <w:szCs w:val="22"/>
          <w:lang w:val="pt-BR"/>
        </w:rPr>
        <w:t>1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1/2025.</w:t>
      </w:r>
    </w:p>
    <w:p w14:paraId="42632C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A36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Estou ciente, ainda, que no caso de desistência de participação ou de hospedagem, a cooperativa deverá comunicar à Comissão Organizadora, formalmente, através do e-mail: </w:t>
      </w:r>
      <w:r>
        <w:fldChar w:fldCharType="begin"/>
      </w:r>
      <w:r>
        <w:instrText xml:space="preserve"> HYPERLINK "mailto:coopsportes@sistemaocemg.coop.br"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2"/>
          <w:szCs w:val="22"/>
        </w:rPr>
        <w:t>coopsportes@sistemaocemg.coop.br</w:t>
      </w:r>
      <w:r>
        <w:rPr>
          <w:rStyle w:val="4"/>
          <w:rFonts w:ascii="Arial" w:hAnsi="Arial" w:cs="Arial"/>
          <w:color w:val="auto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até o dia 17/10/2025.</w:t>
      </w:r>
    </w:p>
    <w:p w14:paraId="24897D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921A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Ciente que, após a confirmação de solicitação de hospedagem, em caso de não comparecimento do atleta ou do responsável (quando o atleta for menor de idade), poderá gerar custos da hospedagem para a Cooperativa.</w:t>
      </w:r>
    </w:p>
    <w:p w14:paraId="05136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87C5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Declaro, ainda, que nenhum dos participantes da cooperativa, independente do cargo que ocupe, terá autorização para hospedar ou gerar acesso aos serviços oferecidos exclusivamente para os atletas e responsável, quando o atleta for menor de idade, devidamente inscritos, cujos custos estejam sob responsabilidade do SESCOOP-MG.</w:t>
      </w:r>
    </w:p>
    <w:p w14:paraId="77B43CC5">
      <w:pPr>
        <w:spacing w:line="360" w:lineRule="auto"/>
        <w:rPr>
          <w:rFonts w:ascii="Arial" w:hAnsi="Arial" w:cs="Arial"/>
          <w:sz w:val="22"/>
          <w:szCs w:val="22"/>
        </w:rPr>
      </w:pPr>
    </w:p>
    <w:p w14:paraId="588C48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por ser verdade, firmo o presente,</w:t>
      </w:r>
    </w:p>
    <w:p w14:paraId="18CB14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CE9AC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________________________, ____ de ____________ de 2025.</w:t>
      </w:r>
    </w:p>
    <w:p w14:paraId="2E13ED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02AD6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D8F00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021B492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Assinatura do Participante</w:t>
      </w:r>
    </w:p>
    <w:p w14:paraId="6BD2C48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FCB051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A8FA9E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747625F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Assinatura do Presidente</w:t>
      </w:r>
    </w:p>
    <w:p w14:paraId="739B31CB">
      <w:pPr>
        <w:spacing w:line="360" w:lineRule="auto"/>
        <w:rPr>
          <w:sz w:val="18"/>
          <w:szCs w:val="18"/>
        </w:rPr>
      </w:pPr>
    </w:p>
    <w:p w14:paraId="71447207">
      <w:pPr>
        <w:spacing w:line="360" w:lineRule="auto"/>
        <w:rPr>
          <w:sz w:val="18"/>
          <w:szCs w:val="18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A574B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8171815</wp:posOffset>
          </wp:positionH>
          <wp:positionV relativeFrom="paragraph">
            <wp:posOffset>-261620</wp:posOffset>
          </wp:positionV>
          <wp:extent cx="1155065" cy="583565"/>
          <wp:effectExtent l="0" t="0" r="6985" b="762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28" cy="583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50"/>
    <w:rsid w:val="00025187"/>
    <w:rsid w:val="00056248"/>
    <w:rsid w:val="00081803"/>
    <w:rsid w:val="000A696F"/>
    <w:rsid w:val="000B2E5A"/>
    <w:rsid w:val="00102250"/>
    <w:rsid w:val="00125C3D"/>
    <w:rsid w:val="00126A76"/>
    <w:rsid w:val="001817AB"/>
    <w:rsid w:val="001942AC"/>
    <w:rsid w:val="002179C9"/>
    <w:rsid w:val="00241384"/>
    <w:rsid w:val="002F61A3"/>
    <w:rsid w:val="00303769"/>
    <w:rsid w:val="00306215"/>
    <w:rsid w:val="00310192"/>
    <w:rsid w:val="003A04A5"/>
    <w:rsid w:val="003F2AF2"/>
    <w:rsid w:val="003F663C"/>
    <w:rsid w:val="004020FE"/>
    <w:rsid w:val="0043346F"/>
    <w:rsid w:val="00462EDC"/>
    <w:rsid w:val="004F0D6F"/>
    <w:rsid w:val="004F2C65"/>
    <w:rsid w:val="0051660B"/>
    <w:rsid w:val="00525295"/>
    <w:rsid w:val="00540429"/>
    <w:rsid w:val="00543332"/>
    <w:rsid w:val="0056190C"/>
    <w:rsid w:val="00572F9E"/>
    <w:rsid w:val="005779BF"/>
    <w:rsid w:val="005E0B29"/>
    <w:rsid w:val="005E2C4B"/>
    <w:rsid w:val="00665887"/>
    <w:rsid w:val="006D3B7D"/>
    <w:rsid w:val="00715D50"/>
    <w:rsid w:val="00796D2B"/>
    <w:rsid w:val="007B46E1"/>
    <w:rsid w:val="007E7737"/>
    <w:rsid w:val="008010FC"/>
    <w:rsid w:val="008018CE"/>
    <w:rsid w:val="00823A59"/>
    <w:rsid w:val="00855C82"/>
    <w:rsid w:val="0087657A"/>
    <w:rsid w:val="008861D3"/>
    <w:rsid w:val="00886EDA"/>
    <w:rsid w:val="00895E35"/>
    <w:rsid w:val="008C6F38"/>
    <w:rsid w:val="009A3AC5"/>
    <w:rsid w:val="009B1FFE"/>
    <w:rsid w:val="009D4E26"/>
    <w:rsid w:val="009E3920"/>
    <w:rsid w:val="00A86FA8"/>
    <w:rsid w:val="00AC571E"/>
    <w:rsid w:val="00AD2BDB"/>
    <w:rsid w:val="00AF6B34"/>
    <w:rsid w:val="00C41077"/>
    <w:rsid w:val="00C5592B"/>
    <w:rsid w:val="00C8178F"/>
    <w:rsid w:val="00C82B8C"/>
    <w:rsid w:val="00CA1FD0"/>
    <w:rsid w:val="00CF646C"/>
    <w:rsid w:val="00D10640"/>
    <w:rsid w:val="00D23C0E"/>
    <w:rsid w:val="00D25F90"/>
    <w:rsid w:val="00D4628A"/>
    <w:rsid w:val="00D56059"/>
    <w:rsid w:val="00DA614C"/>
    <w:rsid w:val="00DD7493"/>
    <w:rsid w:val="00E047FE"/>
    <w:rsid w:val="00E42E55"/>
    <w:rsid w:val="00E86242"/>
    <w:rsid w:val="00E913BC"/>
    <w:rsid w:val="00E940A3"/>
    <w:rsid w:val="00EA1319"/>
    <w:rsid w:val="00EA7E38"/>
    <w:rsid w:val="00EF3E84"/>
    <w:rsid w:val="00F31A29"/>
    <w:rsid w:val="00F3744A"/>
    <w:rsid w:val="00F55924"/>
    <w:rsid w:val="00F972EB"/>
    <w:rsid w:val="00FB442E"/>
    <w:rsid w:val="00FB5145"/>
    <w:rsid w:val="00FC102E"/>
    <w:rsid w:val="00FE6506"/>
    <w:rsid w:val="1F88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character" w:customStyle="1" w:styleId="8">
    <w:name w:val="Título Char"/>
    <w:basedOn w:val="2"/>
    <w:link w:val="5"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eastAsia="pt-BR"/>
    </w:rPr>
  </w:style>
  <w:style w:type="character" w:customStyle="1" w:styleId="9">
    <w:name w:val="Cabeçalho Char"/>
    <w:basedOn w:val="2"/>
    <w:link w:val="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0">
    <w:name w:val="Rodapé Char"/>
    <w:basedOn w:val="2"/>
    <w:link w:val="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a4c69-4fca-4ab8-922f-bd8c4174edc4">
      <Terms xmlns="http://schemas.microsoft.com/office/infopath/2007/PartnerControls"/>
    </lcf76f155ced4ddcb4097134ff3c332f>
    <TaxCatchAll xmlns="6a532eac-4d2c-4d34-9484-74fb1b01cc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E65D135462994CA04086BBBA51DB2A" ma:contentTypeVersion="15" ma:contentTypeDescription="Crie um novo documento." ma:contentTypeScope="" ma:versionID="a0bd3cf385b343864c55811072a5488c">
  <xsd:schema xmlns:xsd="http://www.w3.org/2001/XMLSchema" xmlns:xs="http://www.w3.org/2001/XMLSchema" xmlns:p="http://schemas.microsoft.com/office/2006/metadata/properties" xmlns:ns2="259a4c69-4fca-4ab8-922f-bd8c4174edc4" xmlns:ns3="6a532eac-4d2c-4d34-9484-74fb1b01cc53" targetNamespace="http://schemas.microsoft.com/office/2006/metadata/properties" ma:root="true" ma:fieldsID="de33169775f8750d874ea2b4ae34d40a" ns2:_="" ns3:_="">
    <xsd:import namespace="259a4c69-4fca-4ab8-922f-bd8c4174edc4"/>
    <xsd:import namespace="6a532eac-4d2c-4d34-9484-74fb1b01c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4c69-4fca-4ab8-922f-bd8c4174e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936996-ac5c-4084-a90a-2c9b666f9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32eac-4d2c-4d34-9484-74fb1b01cc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5ebd75-9ff1-4c2c-8520-f67f286a3a56}" ma:internalName="TaxCatchAll" ma:showField="CatchAllData" ma:web="6a532eac-4d2c-4d34-9484-74fb1b01c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2E91A-3FA2-4289-B9EC-A7FC14F31125}">
  <ds:schemaRefs/>
</ds:datastoreItem>
</file>

<file path=customXml/itemProps2.xml><?xml version="1.0" encoding="utf-8"?>
<ds:datastoreItem xmlns:ds="http://schemas.openxmlformats.org/officeDocument/2006/customXml" ds:itemID="{60850294-93CF-4BF5-A842-5302815A51F7}">
  <ds:schemaRefs/>
</ds:datastoreItem>
</file>

<file path=customXml/itemProps3.xml><?xml version="1.0" encoding="utf-8"?>
<ds:datastoreItem xmlns:ds="http://schemas.openxmlformats.org/officeDocument/2006/customXml" ds:itemID="{6C9584D3-B25A-4265-8521-B6A214380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1259</Characters>
  <Lines>10</Lines>
  <Paragraphs>2</Paragraphs>
  <TotalTime>231</TotalTime>
  <ScaleCrop>false</ScaleCrop>
  <LinksUpToDate>false</LinksUpToDate>
  <CharactersWithSpaces>1490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2023-06-19T17:58:00Z</dcterms:created>
  <dc:creator>Rouzeny das Graças Zacarias</dc:creator>
  <cp:lastModifiedBy>LirasLy</cp:lastModifiedBy>
  <dcterms:modified xsi:type="dcterms:W3CDTF">2025-10-10T17:37:29Z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0x010100ADF815464607EF44AC7257A8E861AA2E</vt:lpwstr>
  </property>
  <property fmtid="{D5CDD505-2E9C-101B-9397-08002B2CF9AE}" pid="3" name="Order">
    <vt:r8>3504600</vt:r8>
  </property>
  <property fmtid="{D5CDD505-2E9C-101B-9397-08002B2CF9AE}" pid="4" name="MediaServiceImageTags">
    <vt:lpwstr/>
  </property>
  <property fmtid="{D5CDD505-2E9C-101B-9397-08002B2CF9AE}" pid="5" name="KSOProductBuildVer">
    <vt:lpwstr>1046-12.2.0.22549</vt:lpwstr>
  </property>
  <property fmtid="{D5CDD505-2E9C-101B-9397-08002B2CF9AE}" pid="6" name="ICV">
    <vt:lpwstr>FAEEFB1437D44850A0FC10018191A69F_12</vt:lpwstr>
  </property>
</Properties>
</file>